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DF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  <w:r w:rsidRPr="00B20ABC">
        <w:rPr>
          <w:rFonts w:ascii="Times New Roman" w:hAnsi="Times New Roman"/>
          <w:sz w:val="24"/>
          <w:szCs w:val="24"/>
        </w:rPr>
        <w:t>Сведения о педагогических кадрах 202</w:t>
      </w:r>
      <w:r>
        <w:rPr>
          <w:rFonts w:ascii="Times New Roman" w:hAnsi="Times New Roman"/>
          <w:sz w:val="24"/>
          <w:szCs w:val="24"/>
        </w:rPr>
        <w:t>5</w:t>
      </w:r>
      <w:r w:rsidRPr="00B20AB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B20ABC">
        <w:rPr>
          <w:rFonts w:ascii="Times New Roman" w:hAnsi="Times New Roman"/>
          <w:sz w:val="24"/>
          <w:szCs w:val="24"/>
        </w:rPr>
        <w:t xml:space="preserve"> учебный год</w:t>
      </w:r>
    </w:p>
    <w:p w:rsidR="00BA54DF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BA54DF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BA54DF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12"/>
        <w:gridCol w:w="1276"/>
        <w:gridCol w:w="1418"/>
        <w:gridCol w:w="1230"/>
        <w:gridCol w:w="1888"/>
        <w:gridCol w:w="1087"/>
        <w:gridCol w:w="1346"/>
        <w:gridCol w:w="969"/>
        <w:gridCol w:w="1850"/>
        <w:gridCol w:w="2259"/>
      </w:tblGrid>
      <w:tr w:rsidR="00BA54DF" w:rsidRPr="00432A93" w:rsidTr="008A1141">
        <w:tc>
          <w:tcPr>
            <w:tcW w:w="54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2A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Образование, год окончания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88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Преподаваемый предмет, совместительство</w:t>
            </w:r>
          </w:p>
        </w:tc>
        <w:tc>
          <w:tcPr>
            <w:tcW w:w="1087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Общий стаж/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Отраслевые награды 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Наличие диплома о переподготовке с указанием года</w:t>
            </w:r>
          </w:p>
        </w:tc>
      </w:tr>
      <w:tr w:rsidR="00BA54DF" w:rsidRPr="00432A93" w:rsidTr="007D6026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A16027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1276" w:type="dxa"/>
          </w:tcPr>
          <w:p w:rsidR="00BA54DF" w:rsidRPr="00432A93" w:rsidRDefault="00BA54DF" w:rsidP="00A16027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14.01.</w:t>
            </w:r>
          </w:p>
          <w:p w:rsidR="00BA54DF" w:rsidRPr="00432A93" w:rsidRDefault="00BA54DF" w:rsidP="00A16027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:rsidR="00BA54DF" w:rsidRPr="00432A93" w:rsidRDefault="00BA54DF" w:rsidP="00A1602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A16027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30" w:type="dxa"/>
          </w:tcPr>
          <w:p w:rsidR="00BA54DF" w:rsidRPr="00432A93" w:rsidRDefault="00BA54DF" w:rsidP="00A1602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ВГПУ</w:t>
            </w:r>
          </w:p>
          <w:p w:rsidR="00BA54DF" w:rsidRPr="00432A93" w:rsidRDefault="00BA54DF" w:rsidP="00A1602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BA54DF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 xml:space="preserve">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A1602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BA54DF" w:rsidRPr="00432A93" w:rsidRDefault="00DB76B8" w:rsidP="00A1602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A1602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A1602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A1602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«Психолог» 2025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Седова Ирина</w:t>
            </w:r>
          </w:p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06.06.</w:t>
            </w:r>
          </w:p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418" w:type="dxa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3913EA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30" w:type="dxa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БГПИ</w:t>
            </w:r>
          </w:p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BA54DF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,3кл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</w:tcPr>
          <w:p w:rsidR="00BA54DF" w:rsidRPr="00432A93" w:rsidRDefault="00DB76B8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3913EA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3913EA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4DF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BA54DF" w:rsidRPr="00B20ABC" w:rsidRDefault="00BA54DF" w:rsidP="00BA54DF">
      <w:pPr>
        <w:spacing w:after="0" w:line="240" w:lineRule="atLeast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 общее образование</w:t>
      </w:r>
    </w:p>
    <w:p w:rsidR="00BA54DF" w:rsidRPr="00B20ABC" w:rsidRDefault="00BA54DF" w:rsidP="00BA54DF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12"/>
        <w:gridCol w:w="1276"/>
        <w:gridCol w:w="1418"/>
        <w:gridCol w:w="1230"/>
        <w:gridCol w:w="1888"/>
        <w:gridCol w:w="1087"/>
        <w:gridCol w:w="1346"/>
        <w:gridCol w:w="969"/>
        <w:gridCol w:w="1850"/>
        <w:gridCol w:w="2259"/>
      </w:tblGrid>
      <w:tr w:rsidR="00BA54DF" w:rsidRPr="00432A93" w:rsidTr="00BA54DF">
        <w:tc>
          <w:tcPr>
            <w:tcW w:w="54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2A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Образование, год окончания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88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Преподаваемый предмет, совместительство</w:t>
            </w:r>
          </w:p>
        </w:tc>
        <w:tc>
          <w:tcPr>
            <w:tcW w:w="1087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Общий стаж/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Отраслевые награды 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Наличие диплома о переподготовке с указанием года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Исакова Светлана Леонидовна</w:t>
            </w:r>
          </w:p>
        </w:tc>
        <w:tc>
          <w:tcPr>
            <w:tcW w:w="1276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28.07.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418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23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</w:tc>
        <w:tc>
          <w:tcPr>
            <w:tcW w:w="1888" w:type="dxa"/>
            <w:vAlign w:val="center"/>
          </w:tcPr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 физкультура музыка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9" w:type="dxa"/>
          </w:tcPr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Грамота Министерства образования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Почетный знак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>Почетный работник образования»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физкультуры" 2021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Аврамова Татьяна Петровна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05.08.</w:t>
            </w:r>
          </w:p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A54DF" w:rsidRPr="00432A93" w:rsidRDefault="00455CA9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Министерства образования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истории" 2018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Брюханова Вера Ивановна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29.03.</w:t>
            </w:r>
          </w:p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ВГПУ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География, технология, русский язык и литература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BA54DF" w:rsidRPr="00432A93" w:rsidRDefault="00DB76B8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технологии" 2019 Переподготовка "Преподаватель русского языка и литературы" 2021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«Учитель-логопед» 2025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14.01.</w:t>
            </w:r>
          </w:p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ВГПУ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BA54DF" w:rsidRPr="00432A93" w:rsidRDefault="00DB76B8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«Психолог» 2025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Папушина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09.01. 1971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БГПИ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обществознаниеИЗО</w:t>
            </w:r>
            <w:proofErr w:type="spellEnd"/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"Учитель музыки" 2017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"Преподаватель обществознания" 2018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"Преподаватель ИЗО" 2018 "Преподаватель истории" 2018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Романовскова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химия   биология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BA54DF" w:rsidRPr="00432A93" w:rsidRDefault="00DB76B8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2023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географии" 2017</w:t>
            </w: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Седова Ирина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06.06.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БГПИ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6" w:type="dxa"/>
          </w:tcPr>
          <w:p w:rsidR="00BA54DF" w:rsidRPr="00432A93" w:rsidRDefault="00DB76B8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Шевченко Ольга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07.01. 1967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BA54DF" w:rsidRPr="00432A93" w:rsidRDefault="00DB76B8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2023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4DF" w:rsidRPr="00432A93" w:rsidTr="00BA54DF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2319" w:rsidRDefault="007B2319">
      <w:pPr>
        <w:rPr>
          <w:rFonts w:ascii="Times New Roman" w:hAnsi="Times New Roman" w:cs="Times New Roman"/>
          <w:sz w:val="28"/>
          <w:szCs w:val="28"/>
        </w:rPr>
      </w:pPr>
    </w:p>
    <w:p w:rsidR="00BA54DF" w:rsidRDefault="00BA54DF">
      <w:pPr>
        <w:rPr>
          <w:rFonts w:ascii="Times New Roman" w:hAnsi="Times New Roman" w:cs="Times New Roman"/>
          <w:sz w:val="28"/>
          <w:szCs w:val="28"/>
        </w:rPr>
      </w:pPr>
    </w:p>
    <w:p w:rsidR="00BA54DF" w:rsidRDefault="00BA54DF">
      <w:pPr>
        <w:rPr>
          <w:rFonts w:ascii="Times New Roman" w:hAnsi="Times New Roman" w:cs="Times New Roman"/>
          <w:sz w:val="28"/>
          <w:szCs w:val="28"/>
        </w:rPr>
      </w:pPr>
    </w:p>
    <w:p w:rsidR="00BA54DF" w:rsidRDefault="00BA54DF">
      <w:pPr>
        <w:rPr>
          <w:rFonts w:ascii="Times New Roman" w:hAnsi="Times New Roman" w:cs="Times New Roman"/>
          <w:sz w:val="28"/>
          <w:szCs w:val="28"/>
        </w:rPr>
      </w:pPr>
    </w:p>
    <w:p w:rsidR="00BA54DF" w:rsidRDefault="00BA54DF" w:rsidP="00BA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4DF" w:rsidRDefault="00BA54DF" w:rsidP="00BA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4DF" w:rsidRDefault="00BA54DF" w:rsidP="00BA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4DF" w:rsidRDefault="00BA54DF" w:rsidP="00BA54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Среднее общее образование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12"/>
        <w:gridCol w:w="1276"/>
        <w:gridCol w:w="1418"/>
        <w:gridCol w:w="1230"/>
        <w:gridCol w:w="1888"/>
        <w:gridCol w:w="1087"/>
        <w:gridCol w:w="1346"/>
        <w:gridCol w:w="969"/>
        <w:gridCol w:w="1850"/>
        <w:gridCol w:w="2259"/>
      </w:tblGrid>
      <w:tr w:rsidR="00BA54DF" w:rsidRPr="00432A93" w:rsidTr="008A1141">
        <w:tc>
          <w:tcPr>
            <w:tcW w:w="54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2A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Образование, год окончания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888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Преподаваемый предмет, совместительство</w:t>
            </w:r>
          </w:p>
        </w:tc>
        <w:tc>
          <w:tcPr>
            <w:tcW w:w="1087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Общий стаж/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96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Отраслевые награды 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Наличие диплома о переподготовке с указанием года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Исакова Светлана Леонидовна</w:t>
            </w:r>
          </w:p>
        </w:tc>
        <w:tc>
          <w:tcPr>
            <w:tcW w:w="1276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28.07.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418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23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</w:tc>
        <w:tc>
          <w:tcPr>
            <w:tcW w:w="1888" w:type="dxa"/>
            <w:vAlign w:val="center"/>
          </w:tcPr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физкультура 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69" w:type="dxa"/>
          </w:tcPr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Грамота Министерства образования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Почетный знак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>Почетный работник образования»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физкультуры" 2021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Аврамова Татьяна Петровна</w:t>
            </w:r>
          </w:p>
        </w:tc>
        <w:tc>
          <w:tcPr>
            <w:tcW w:w="1276" w:type="dxa"/>
          </w:tcPr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05.08.</w:t>
            </w:r>
          </w:p>
          <w:p w:rsidR="00BA54DF" w:rsidRPr="00432A93" w:rsidRDefault="00BA54DF" w:rsidP="008A1141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41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23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BA54DF" w:rsidRPr="00432A93" w:rsidRDefault="00BA54DF" w:rsidP="008A1141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A54DF" w:rsidRPr="00432A93" w:rsidRDefault="00455CA9" w:rsidP="008A1141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50" w:type="dxa"/>
          </w:tcPr>
          <w:p w:rsidR="00BA54DF" w:rsidRPr="00432A93" w:rsidRDefault="00BA54DF" w:rsidP="008A1141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Министерства образования</w:t>
            </w:r>
          </w:p>
        </w:tc>
        <w:tc>
          <w:tcPr>
            <w:tcW w:w="2259" w:type="dxa"/>
          </w:tcPr>
          <w:p w:rsidR="00BA54DF" w:rsidRPr="00432A93" w:rsidRDefault="00BA54DF" w:rsidP="008A1141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истории" 2018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F55D1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1276" w:type="dxa"/>
          </w:tcPr>
          <w:p w:rsidR="00BA54DF" w:rsidRPr="00432A93" w:rsidRDefault="00BA54DF" w:rsidP="00F55D15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14.01.</w:t>
            </w:r>
          </w:p>
          <w:p w:rsidR="00BA54DF" w:rsidRPr="00432A93" w:rsidRDefault="00BA54DF" w:rsidP="00F55D15">
            <w:pPr>
              <w:pStyle w:val="1"/>
              <w:tabs>
                <w:tab w:val="left" w:pos="459"/>
              </w:tabs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418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F55D15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230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ВГПУ</w:t>
            </w:r>
          </w:p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BA54DF" w:rsidRPr="00432A93" w:rsidRDefault="00DB76B8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2022</w:t>
            </w:r>
          </w:p>
        </w:tc>
        <w:tc>
          <w:tcPr>
            <w:tcW w:w="969" w:type="dxa"/>
          </w:tcPr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«Психолог» 2025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Папушина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09.01. 1971</w:t>
            </w:r>
          </w:p>
        </w:tc>
        <w:tc>
          <w:tcPr>
            <w:tcW w:w="1418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F55D15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30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БГПИ</w:t>
            </w:r>
          </w:p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обществознание</w:t>
            </w:r>
          </w:p>
          <w:p w:rsidR="00BA54DF" w:rsidRPr="00432A93" w:rsidRDefault="00BA54DF" w:rsidP="00F55D15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BA54DF" w:rsidRPr="00432A93" w:rsidRDefault="00BA54DF" w:rsidP="00F55D15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"Учитель музыки" 2017</w:t>
            </w:r>
          </w:p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"Преподаватель обществознания" 2018</w:t>
            </w:r>
          </w:p>
          <w:p w:rsidR="00BA54DF" w:rsidRPr="00432A93" w:rsidRDefault="00BA54DF" w:rsidP="00F55D1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"Преподаватель ИЗО" 2018 "Преподаватель истории" 2018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93">
              <w:rPr>
                <w:rFonts w:ascii="Times New Roman" w:hAnsi="Times New Roman"/>
                <w:sz w:val="24"/>
                <w:szCs w:val="24"/>
              </w:rPr>
              <w:t>Романовскова</w:t>
            </w:r>
            <w:proofErr w:type="spellEnd"/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Антоновна</w:t>
            </w:r>
          </w:p>
        </w:tc>
        <w:tc>
          <w:tcPr>
            <w:tcW w:w="1276" w:type="dxa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418" w:type="dxa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C33697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230" w:type="dxa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химия   биология</w:t>
            </w:r>
          </w:p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география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32A93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  <w:p w:rsidR="00BA54DF" w:rsidRPr="00432A93" w:rsidRDefault="00BA54DF" w:rsidP="00C33697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BA54DF" w:rsidRPr="00432A93" w:rsidRDefault="00DB76B8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2023</w:t>
            </w:r>
          </w:p>
        </w:tc>
        <w:tc>
          <w:tcPr>
            <w:tcW w:w="969" w:type="dxa"/>
          </w:tcPr>
          <w:p w:rsidR="00BA54DF" w:rsidRPr="00432A93" w:rsidRDefault="00BA54DF" w:rsidP="00C33697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BA54DF" w:rsidRPr="00432A93" w:rsidRDefault="00BA54DF" w:rsidP="00C33697">
            <w:pPr>
              <w:pStyle w:val="1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C33697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Переподготовка "Преподаватель географии" 2017</w:t>
            </w:r>
          </w:p>
        </w:tc>
      </w:tr>
      <w:tr w:rsidR="00BA54DF" w:rsidRPr="00432A93" w:rsidTr="008A1141">
        <w:tc>
          <w:tcPr>
            <w:tcW w:w="540" w:type="dxa"/>
            <w:vAlign w:val="center"/>
          </w:tcPr>
          <w:p w:rsidR="00BA54DF" w:rsidRPr="00432A93" w:rsidRDefault="00BA54DF" w:rsidP="008A114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Шевченко Ольга</w:t>
            </w:r>
          </w:p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07.01. 1967</w:t>
            </w:r>
          </w:p>
        </w:tc>
        <w:tc>
          <w:tcPr>
            <w:tcW w:w="1418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BA54DF" w:rsidRPr="00432A93" w:rsidRDefault="00BA54DF" w:rsidP="001C6089">
            <w:pPr>
              <w:pStyle w:val="1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230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ВГПИ</w:t>
            </w:r>
          </w:p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  <w:vAlign w:val="center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BA54DF" w:rsidRPr="00432A93" w:rsidRDefault="00DB76B8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 2023</w:t>
            </w:r>
          </w:p>
        </w:tc>
        <w:tc>
          <w:tcPr>
            <w:tcW w:w="969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BA54DF" w:rsidRPr="00432A93" w:rsidRDefault="00BA54DF" w:rsidP="001C6089">
            <w:pPr>
              <w:pStyle w:val="1"/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A54DF" w:rsidRPr="00432A93" w:rsidRDefault="00BA54DF" w:rsidP="001C608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4DF" w:rsidRDefault="00BA54DF">
      <w:pPr>
        <w:rPr>
          <w:rFonts w:ascii="Times New Roman" w:hAnsi="Times New Roman" w:cs="Times New Roman"/>
          <w:sz w:val="28"/>
          <w:szCs w:val="28"/>
        </w:rPr>
      </w:pPr>
    </w:p>
    <w:p w:rsidR="00BA54DF" w:rsidRPr="007B2319" w:rsidRDefault="00BA54DF">
      <w:pPr>
        <w:rPr>
          <w:rFonts w:ascii="Times New Roman" w:hAnsi="Times New Roman" w:cs="Times New Roman"/>
          <w:sz w:val="28"/>
          <w:szCs w:val="28"/>
        </w:rPr>
      </w:pPr>
    </w:p>
    <w:sectPr w:rsidR="00BA54DF" w:rsidRPr="007B2319" w:rsidSect="00BA54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319"/>
    <w:rsid w:val="002A1765"/>
    <w:rsid w:val="003409DB"/>
    <w:rsid w:val="00455CA9"/>
    <w:rsid w:val="00460019"/>
    <w:rsid w:val="0046479F"/>
    <w:rsid w:val="0056640E"/>
    <w:rsid w:val="00650B8C"/>
    <w:rsid w:val="006661AA"/>
    <w:rsid w:val="007B2319"/>
    <w:rsid w:val="00A36C9E"/>
    <w:rsid w:val="00BA54DF"/>
    <w:rsid w:val="00DB76B8"/>
    <w:rsid w:val="00FB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BA54D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6</cp:revision>
  <dcterms:created xsi:type="dcterms:W3CDTF">2025-08-15T07:04:00Z</dcterms:created>
  <dcterms:modified xsi:type="dcterms:W3CDTF">2026-04-03T07:30:00Z</dcterms:modified>
</cp:coreProperties>
</file>